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07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328"/>
        <w:gridCol w:w="864"/>
        <w:gridCol w:w="5328"/>
      </w:tblGrid>
      <w:tr w:rsidR="00D15AFA" w14:paraId="72AA8671" w14:textId="77777777" w:rsidTr="001C322D">
        <w:trPr>
          <w:trHeight w:val="1440"/>
        </w:trPr>
        <w:tc>
          <w:tcPr>
            <w:tcW w:w="11520" w:type="dxa"/>
            <w:gridSpan w:val="3"/>
            <w:shd w:val="clear" w:color="auto" w:fill="002D5D"/>
            <w:vAlign w:val="center"/>
          </w:tcPr>
          <w:p w14:paraId="48CCC4E6" w14:textId="77777777" w:rsidR="00D15AFA" w:rsidRDefault="00D15AFA" w:rsidP="001C32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39EA35" wp14:editId="1DDACD18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AFA" w14:paraId="2B11A462" w14:textId="77777777" w:rsidTr="001C322D">
        <w:trPr>
          <w:trHeight w:val="1260"/>
        </w:trPr>
        <w:tc>
          <w:tcPr>
            <w:tcW w:w="5328" w:type="dxa"/>
            <w:shd w:val="clear" w:color="auto" w:fill="FFFFFF" w:themeFill="background1"/>
          </w:tcPr>
          <w:p w14:paraId="12F4838E" w14:textId="77777777" w:rsidR="00D15AFA" w:rsidRPr="008D7737" w:rsidRDefault="00D15AFA" w:rsidP="001C322D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4967A4A5" w14:textId="79A4826E" w:rsidR="00D15AFA" w:rsidRDefault="004B63C1" w:rsidP="001C322D">
            <w:pPr>
              <w:jc w:val="right"/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Meggan Herington</w:t>
            </w:r>
            <w:r w:rsidR="00D15AFA"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,</w:t>
            </w:r>
            <w:r w:rsidR="00D15AFA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Executive Director</w:t>
            </w:r>
          </w:p>
          <w:p w14:paraId="2824216A" w14:textId="77777777" w:rsidR="00D15AFA" w:rsidRDefault="00D15AFA" w:rsidP="001C322D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El Paso County Planning &amp; Community Development  </w:t>
            </w:r>
          </w:p>
          <w:p w14:paraId="0D22A053" w14:textId="77777777" w:rsidR="00D15AFA" w:rsidRDefault="00D15AFA" w:rsidP="001C322D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O: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719-520-</w:t>
            </w: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6300</w:t>
            </w:r>
          </w:p>
          <w:p w14:paraId="046D4834" w14:textId="314C6BE6" w:rsidR="00D15AFA" w:rsidRPr="00A73A74" w:rsidRDefault="004B63C1" w:rsidP="001C322D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MegganHerington</w:t>
            </w:r>
            <w:r w:rsidR="00D15AFA">
              <w:rPr>
                <w:rFonts w:ascii="Open Sans" w:hAnsi="Open Sans" w:cs="Open Sans"/>
                <w:color w:val="002D5D"/>
                <w:sz w:val="16"/>
                <w:szCs w:val="16"/>
              </w:rPr>
              <w:t>@elpasoco.com</w:t>
            </w:r>
            <w:r w:rsidR="00D15AFA" w:rsidRPr="00A73A74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 </w:t>
            </w:r>
          </w:p>
          <w:p w14:paraId="6F77A145" w14:textId="77777777" w:rsidR="00D15AFA" w:rsidRDefault="00D15AFA" w:rsidP="001C322D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2880 International Circle, Suite 110</w:t>
            </w:r>
          </w:p>
          <w:p w14:paraId="5B72BE9D" w14:textId="77777777" w:rsidR="00D15AFA" w:rsidRPr="000B3AEC" w:rsidRDefault="00D15AFA" w:rsidP="001C322D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Colorado Springs, CO 809</w:t>
            </w: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10</w:t>
            </w:r>
          </w:p>
          <w:p w14:paraId="5C077243" w14:textId="77777777" w:rsidR="00D15AFA" w:rsidRPr="009E4A0C" w:rsidRDefault="00D15AFA" w:rsidP="001C3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24B75D64" w14:textId="77777777" w:rsidR="00D15AFA" w:rsidRDefault="00D15AFA" w:rsidP="001C322D">
            <w:pPr>
              <w:jc w:val="center"/>
            </w:pPr>
          </w:p>
        </w:tc>
        <w:tc>
          <w:tcPr>
            <w:tcW w:w="5328" w:type="dxa"/>
            <w:shd w:val="clear" w:color="auto" w:fill="FFFFFF" w:themeFill="background1"/>
          </w:tcPr>
          <w:p w14:paraId="29869222" w14:textId="77777777" w:rsidR="00D15AFA" w:rsidRPr="008D7737" w:rsidRDefault="00D15AFA" w:rsidP="001C322D">
            <w:pPr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2AA0DCCC" w14:textId="77777777" w:rsidR="00D15AFA" w:rsidRPr="00227E78" w:rsidRDefault="00D15AFA" w:rsidP="001C322D">
            <w:pPr>
              <w:rPr>
                <w:rFonts w:ascii="Open Sans" w:hAnsi="Open Sans" w:cs="Open Sans"/>
                <w:b/>
                <w:bCs/>
                <w:color w:val="002D5D"/>
                <w:sz w:val="16"/>
                <w:szCs w:val="16"/>
              </w:rPr>
            </w:pPr>
            <w:r w:rsidRPr="00227E78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Board of County Commissioners</w:t>
            </w:r>
          </w:p>
          <w:p w14:paraId="78434BA8" w14:textId="77777777" w:rsidR="00D15AFA" w:rsidRDefault="00D15AFA" w:rsidP="001C322D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Holly Williams, District 1 </w:t>
            </w:r>
          </w:p>
          <w:p w14:paraId="48BA6C29" w14:textId="77777777" w:rsidR="00D15AFA" w:rsidRDefault="00D15AFA" w:rsidP="001C322D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Carrie Geitner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2 </w:t>
            </w:r>
          </w:p>
          <w:p w14:paraId="32D42BC0" w14:textId="77777777" w:rsidR="00D15AFA" w:rsidRDefault="00D15AFA" w:rsidP="001C322D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Stan VanderWerf, District 3  </w:t>
            </w:r>
          </w:p>
          <w:p w14:paraId="109F29D6" w14:textId="77777777" w:rsidR="00D15AFA" w:rsidRDefault="00D15AFA" w:rsidP="001C322D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L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onginos Gonzalez, Jr</w:t>
            </w: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.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4 </w:t>
            </w:r>
          </w:p>
          <w:p w14:paraId="4514BC5A" w14:textId="77777777" w:rsidR="00D15AFA" w:rsidRPr="000B3AEC" w:rsidRDefault="00D15AFA" w:rsidP="001C322D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Cami Bremer, District 5</w:t>
            </w:r>
          </w:p>
          <w:p w14:paraId="478A98B8" w14:textId="77777777" w:rsidR="00D15AFA" w:rsidRPr="009E4A0C" w:rsidRDefault="00D15AFA" w:rsidP="001C322D">
            <w:pPr>
              <w:tabs>
                <w:tab w:val="left" w:pos="1195"/>
              </w:tabs>
              <w:jc w:val="center"/>
              <w:rPr>
                <w:sz w:val="16"/>
                <w:szCs w:val="16"/>
              </w:rPr>
            </w:pPr>
          </w:p>
        </w:tc>
      </w:tr>
      <w:tr w:rsidR="00D15AFA" w:rsidRPr="00A905BB" w14:paraId="3DBB65B7" w14:textId="77777777" w:rsidTr="001C322D">
        <w:trPr>
          <w:trHeight w:val="117"/>
        </w:trPr>
        <w:tc>
          <w:tcPr>
            <w:tcW w:w="11520" w:type="dxa"/>
            <w:gridSpan w:val="3"/>
            <w:shd w:val="clear" w:color="auto" w:fill="FFFFFF" w:themeFill="background1"/>
            <w:vAlign w:val="center"/>
          </w:tcPr>
          <w:p w14:paraId="5EDC1FC3" w14:textId="77777777" w:rsidR="00D15AFA" w:rsidRPr="00A905BB" w:rsidRDefault="00D15AFA" w:rsidP="001C322D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AE363" wp14:editId="4CF24CB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6858000" cy="0"/>
                      <wp:effectExtent l="13970" t="12700" r="14605" b="1587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63B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2.2pt;margin-top:3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" strokecolor="#002d5d" strokeweight="1.5pt"/>
                  </w:pict>
                </mc:Fallback>
              </mc:AlternateContent>
            </w:r>
          </w:p>
        </w:tc>
      </w:tr>
    </w:tbl>
    <w:p w14:paraId="5BC5AFB5" w14:textId="0F7D757A" w:rsidR="001E2C26" w:rsidRPr="0049668C" w:rsidRDefault="001E2C26">
      <w:pPr>
        <w:rPr>
          <w:sz w:val="32"/>
          <w:szCs w:val="32"/>
        </w:rPr>
      </w:pPr>
    </w:p>
    <w:p w14:paraId="4ACC4A31" w14:textId="77777777" w:rsidR="0049668C" w:rsidRPr="0049668C" w:rsidRDefault="003C0612" w:rsidP="0049668C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49668C">
        <w:rPr>
          <w:rFonts w:ascii="Open Sans" w:hAnsi="Open Sans" w:cs="Open Sans"/>
          <w:b/>
          <w:bCs/>
          <w:sz w:val="32"/>
          <w:szCs w:val="32"/>
        </w:rPr>
        <w:t xml:space="preserve">El Paso County Code Enforcement </w:t>
      </w:r>
    </w:p>
    <w:p w14:paraId="5B108BC8" w14:textId="77030B10" w:rsidR="002C7A89" w:rsidRPr="0049668C" w:rsidRDefault="003C0612" w:rsidP="0049668C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49668C">
        <w:rPr>
          <w:rFonts w:ascii="Open Sans" w:hAnsi="Open Sans" w:cs="Open Sans"/>
          <w:b/>
          <w:bCs/>
          <w:sz w:val="32"/>
          <w:szCs w:val="32"/>
        </w:rPr>
        <w:t>Community Cleanup Request Form</w:t>
      </w:r>
    </w:p>
    <w:p w14:paraId="19D18782" w14:textId="1648361C" w:rsidR="003C0612" w:rsidRPr="003C0612" w:rsidRDefault="003C0612">
      <w:pPr>
        <w:rPr>
          <w:rFonts w:ascii="Open Sans" w:hAnsi="Open Sans" w:cs="Open Sans"/>
          <w:sz w:val="22"/>
          <w:szCs w:val="22"/>
        </w:rPr>
      </w:pPr>
    </w:p>
    <w:p w14:paraId="6A1AAA38" w14:textId="7D17BD65" w:rsidR="003C0612" w:rsidRPr="0049668C" w:rsidRDefault="0049668C" w:rsidP="0049668C">
      <w:p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 xml:space="preserve">Please answers the questions below and email the completed form </w:t>
      </w:r>
      <w:r w:rsidR="003C0612" w:rsidRPr="0049668C">
        <w:rPr>
          <w:rFonts w:ascii="Open Sans" w:hAnsi="Open Sans" w:cs="Open Sans"/>
          <w:sz w:val="20"/>
          <w:szCs w:val="20"/>
        </w:rPr>
        <w:t xml:space="preserve">to </w:t>
      </w:r>
      <w:hyperlink r:id="rId6" w:history="1">
        <w:r w:rsidR="003C0612" w:rsidRPr="0049668C">
          <w:rPr>
            <w:rStyle w:val="Hyperlink"/>
            <w:rFonts w:ascii="Open Sans" w:hAnsi="Open Sans" w:cs="Open Sans"/>
            <w:color w:val="auto"/>
            <w:sz w:val="20"/>
            <w:szCs w:val="20"/>
          </w:rPr>
          <w:t>JoeLetke@elpasoco.com</w:t>
        </w:r>
      </w:hyperlink>
      <w:r w:rsidRPr="0049668C">
        <w:rPr>
          <w:rFonts w:ascii="Open Sans" w:hAnsi="Open Sans" w:cs="Open Sans"/>
          <w:sz w:val="20"/>
          <w:szCs w:val="20"/>
        </w:rPr>
        <w:t>. All submissions will be considered, but completing this form does not guarantee an event will be hosted in your area.</w:t>
      </w:r>
    </w:p>
    <w:p w14:paraId="223DFBD2" w14:textId="68728A15" w:rsidR="0049668C" w:rsidRPr="0049668C" w:rsidRDefault="0049668C">
      <w:pPr>
        <w:rPr>
          <w:rFonts w:ascii="Open Sans" w:hAnsi="Open Sans" w:cs="Open Sans"/>
          <w:sz w:val="20"/>
          <w:szCs w:val="20"/>
        </w:rPr>
      </w:pPr>
    </w:p>
    <w:p w14:paraId="07A4114B" w14:textId="77777777" w:rsidR="0049668C" w:rsidRPr="0049668C" w:rsidRDefault="0049668C">
      <w:pPr>
        <w:rPr>
          <w:rFonts w:ascii="Open Sans" w:hAnsi="Open Sans" w:cs="Open Sans"/>
          <w:sz w:val="20"/>
          <w:szCs w:val="20"/>
        </w:rPr>
      </w:pPr>
    </w:p>
    <w:p w14:paraId="1BF827D6" w14:textId="679E2C96" w:rsidR="003C0612" w:rsidRPr="0049668C" w:rsidRDefault="003C0612" w:rsidP="0049668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>Please provide the subdivision name or cross streets of your neighborhood</w:t>
      </w:r>
      <w:r w:rsidR="0049668C" w:rsidRPr="0049668C">
        <w:rPr>
          <w:rFonts w:ascii="Open Sans" w:hAnsi="Open Sans" w:cs="Open Sans"/>
          <w:sz w:val="20"/>
          <w:szCs w:val="20"/>
        </w:rPr>
        <w:t xml:space="preserve"> and a </w:t>
      </w:r>
      <w:r w:rsidR="005B0CC7" w:rsidRPr="0049668C">
        <w:rPr>
          <w:rFonts w:ascii="Open Sans" w:hAnsi="Open Sans" w:cs="Open Sans"/>
          <w:sz w:val="20"/>
          <w:szCs w:val="20"/>
        </w:rPr>
        <w:t xml:space="preserve">location where the event could take place such as a school or </w:t>
      </w:r>
      <w:r w:rsidR="0049668C" w:rsidRPr="0049668C">
        <w:rPr>
          <w:rFonts w:ascii="Open Sans" w:hAnsi="Open Sans" w:cs="Open Sans"/>
          <w:sz w:val="20"/>
          <w:szCs w:val="20"/>
        </w:rPr>
        <w:t>c</w:t>
      </w:r>
      <w:r w:rsidR="005B0CC7" w:rsidRPr="0049668C">
        <w:rPr>
          <w:rFonts w:ascii="Open Sans" w:hAnsi="Open Sans" w:cs="Open Sans"/>
          <w:sz w:val="20"/>
          <w:szCs w:val="20"/>
        </w:rPr>
        <w:t>hurch parking lot</w:t>
      </w:r>
      <w:r w:rsidR="0049668C" w:rsidRPr="0049668C">
        <w:rPr>
          <w:rFonts w:ascii="Open Sans" w:hAnsi="Open Sans" w:cs="Open Sans"/>
          <w:sz w:val="20"/>
          <w:szCs w:val="20"/>
        </w:rPr>
        <w:t xml:space="preserve">. </w:t>
      </w:r>
    </w:p>
    <w:p w14:paraId="67B0728B" w14:textId="77777777" w:rsidR="003C0612" w:rsidRPr="0049668C" w:rsidRDefault="003C0612">
      <w:pPr>
        <w:rPr>
          <w:rFonts w:ascii="Open Sans" w:hAnsi="Open Sans" w:cs="Open Sans"/>
          <w:sz w:val="20"/>
          <w:szCs w:val="20"/>
        </w:rPr>
      </w:pPr>
    </w:p>
    <w:p w14:paraId="6B508645" w14:textId="729F2ECB" w:rsidR="003C0612" w:rsidRPr="0049668C" w:rsidRDefault="003C0612" w:rsidP="0049668C">
      <w:p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</w:t>
      </w:r>
      <w:r w:rsidR="006E6D8C" w:rsidRPr="0049668C">
        <w:rPr>
          <w:rFonts w:ascii="Open Sans" w:hAnsi="Open Sans" w:cs="Open Sans"/>
          <w:sz w:val="20"/>
          <w:szCs w:val="20"/>
        </w:rPr>
        <w:t>_________</w:t>
      </w:r>
      <w:r w:rsidRPr="0049668C">
        <w:rPr>
          <w:rFonts w:ascii="Open Sans" w:hAnsi="Open Sans" w:cs="Open Sans"/>
          <w:sz w:val="20"/>
          <w:szCs w:val="20"/>
        </w:rPr>
        <w:t xml:space="preserve">_ </w:t>
      </w:r>
    </w:p>
    <w:p w14:paraId="3B925EEE" w14:textId="7950952B" w:rsidR="003C0612" w:rsidRPr="0049668C" w:rsidRDefault="003C0612" w:rsidP="003C0612">
      <w:pPr>
        <w:rPr>
          <w:rFonts w:ascii="Open Sans" w:hAnsi="Open Sans" w:cs="Open Sans"/>
          <w:sz w:val="20"/>
          <w:szCs w:val="20"/>
        </w:rPr>
      </w:pPr>
    </w:p>
    <w:p w14:paraId="2377821E" w14:textId="3AC7772A" w:rsidR="003C0612" w:rsidRPr="0049668C" w:rsidRDefault="003C0612" w:rsidP="003C0612">
      <w:pPr>
        <w:rPr>
          <w:rFonts w:ascii="Open Sans" w:hAnsi="Open Sans" w:cs="Open Sans"/>
          <w:sz w:val="20"/>
          <w:szCs w:val="20"/>
        </w:rPr>
      </w:pPr>
    </w:p>
    <w:p w14:paraId="11335DED" w14:textId="5E39040F" w:rsidR="003C0612" w:rsidRPr="0049668C" w:rsidRDefault="003C0612" w:rsidP="0049668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>If your neighborhood has an HOA, please list it below</w:t>
      </w:r>
      <w:r w:rsidR="005B0CC7" w:rsidRPr="0049668C">
        <w:rPr>
          <w:rFonts w:ascii="Open Sans" w:hAnsi="Open Sans" w:cs="Open Sans"/>
          <w:sz w:val="20"/>
          <w:szCs w:val="20"/>
        </w:rPr>
        <w:t xml:space="preserve">. If you have an </w:t>
      </w:r>
      <w:r w:rsidR="00EF05B1" w:rsidRPr="0049668C">
        <w:rPr>
          <w:rFonts w:ascii="Open Sans" w:hAnsi="Open Sans" w:cs="Open Sans"/>
          <w:sz w:val="20"/>
          <w:szCs w:val="20"/>
        </w:rPr>
        <w:t>HOA,</w:t>
      </w:r>
      <w:r w:rsidR="005B0CC7" w:rsidRPr="0049668C">
        <w:rPr>
          <w:rFonts w:ascii="Open Sans" w:hAnsi="Open Sans" w:cs="Open Sans"/>
          <w:sz w:val="20"/>
          <w:szCs w:val="20"/>
        </w:rPr>
        <w:t xml:space="preserve"> would they willing to be involved with the event? </w:t>
      </w:r>
    </w:p>
    <w:p w14:paraId="09DB8273" w14:textId="45281E50" w:rsidR="003C0612" w:rsidRPr="0049668C" w:rsidRDefault="003C0612" w:rsidP="003C0612">
      <w:pPr>
        <w:rPr>
          <w:rFonts w:ascii="Open Sans" w:hAnsi="Open Sans" w:cs="Open Sans"/>
          <w:sz w:val="20"/>
          <w:szCs w:val="20"/>
        </w:rPr>
      </w:pPr>
    </w:p>
    <w:p w14:paraId="2F1FC72B" w14:textId="702CDA44" w:rsidR="003C0612" w:rsidRPr="0049668C" w:rsidRDefault="003C0612" w:rsidP="0049668C">
      <w:p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</w:t>
      </w:r>
      <w:r w:rsidR="006E6D8C" w:rsidRPr="0049668C">
        <w:rPr>
          <w:rFonts w:ascii="Open Sans" w:hAnsi="Open Sans" w:cs="Open Sans"/>
          <w:sz w:val="20"/>
          <w:szCs w:val="20"/>
        </w:rPr>
        <w:t>_________</w:t>
      </w:r>
      <w:r w:rsidRPr="0049668C">
        <w:rPr>
          <w:rFonts w:ascii="Open Sans" w:hAnsi="Open Sans" w:cs="Open Sans"/>
          <w:sz w:val="20"/>
          <w:szCs w:val="20"/>
        </w:rPr>
        <w:t>_____</w:t>
      </w:r>
    </w:p>
    <w:p w14:paraId="13C6FE97" w14:textId="48D4C02B" w:rsidR="003C0612" w:rsidRPr="0049668C" w:rsidRDefault="003C0612" w:rsidP="003C0612">
      <w:pPr>
        <w:rPr>
          <w:rFonts w:ascii="Open Sans" w:hAnsi="Open Sans" w:cs="Open Sans"/>
          <w:sz w:val="20"/>
          <w:szCs w:val="20"/>
        </w:rPr>
      </w:pPr>
    </w:p>
    <w:p w14:paraId="00B92DF5" w14:textId="044612A3" w:rsidR="003C0612" w:rsidRPr="0049668C" w:rsidRDefault="003C0612" w:rsidP="003C0612">
      <w:pPr>
        <w:rPr>
          <w:rFonts w:ascii="Open Sans" w:hAnsi="Open Sans" w:cs="Open Sans"/>
          <w:sz w:val="20"/>
          <w:szCs w:val="20"/>
        </w:rPr>
      </w:pPr>
    </w:p>
    <w:p w14:paraId="2691AD3B" w14:textId="72BA745C" w:rsidR="0049668C" w:rsidRPr="0049668C" w:rsidRDefault="0049668C" w:rsidP="0049668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 xml:space="preserve">The purpose of these events is to remove trash and junk. Please describe the concerns in your neighborhood. </w:t>
      </w:r>
    </w:p>
    <w:p w14:paraId="2CABCC30" w14:textId="77777777" w:rsidR="0049668C" w:rsidRPr="0049668C" w:rsidRDefault="0049668C" w:rsidP="0049668C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2BDEC6BC" w14:textId="6C1CE064" w:rsidR="003C0612" w:rsidRPr="0049668C" w:rsidRDefault="003C0612" w:rsidP="0049668C">
      <w:pPr>
        <w:ind w:left="360"/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</w:t>
      </w:r>
      <w:r w:rsidR="006E6D8C" w:rsidRPr="0049668C">
        <w:rPr>
          <w:rFonts w:ascii="Open Sans" w:hAnsi="Open Sans" w:cs="Open Sans"/>
          <w:sz w:val="20"/>
          <w:szCs w:val="20"/>
        </w:rPr>
        <w:t>_______</w:t>
      </w:r>
    </w:p>
    <w:p w14:paraId="30150101" w14:textId="77777777" w:rsidR="003C0612" w:rsidRPr="0049668C" w:rsidRDefault="003C0612" w:rsidP="003C0612">
      <w:pPr>
        <w:rPr>
          <w:rFonts w:ascii="Open Sans" w:hAnsi="Open Sans" w:cs="Open Sans"/>
          <w:sz w:val="20"/>
          <w:szCs w:val="20"/>
        </w:rPr>
      </w:pPr>
    </w:p>
    <w:p w14:paraId="0F45A90C" w14:textId="61902362" w:rsidR="003C0612" w:rsidRPr="0049668C" w:rsidRDefault="003C0612" w:rsidP="0049668C">
      <w:pPr>
        <w:ind w:firstLine="115"/>
        <w:rPr>
          <w:rFonts w:ascii="Open Sans" w:hAnsi="Open Sans" w:cs="Open Sans"/>
          <w:sz w:val="20"/>
          <w:szCs w:val="20"/>
        </w:rPr>
      </w:pPr>
    </w:p>
    <w:p w14:paraId="5BB0057A" w14:textId="5BDE3879" w:rsidR="003C0612" w:rsidRPr="0049668C" w:rsidRDefault="006E6D8C" w:rsidP="0049668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 xml:space="preserve">How would your neighborhood benefit from this cleanup event? </w:t>
      </w:r>
    </w:p>
    <w:p w14:paraId="04067032" w14:textId="060AE22B" w:rsidR="006E6D8C" w:rsidRPr="0049668C" w:rsidRDefault="006E6D8C" w:rsidP="003C0612">
      <w:pPr>
        <w:rPr>
          <w:rFonts w:ascii="Open Sans" w:hAnsi="Open Sans" w:cs="Open Sans"/>
          <w:sz w:val="20"/>
          <w:szCs w:val="20"/>
        </w:rPr>
      </w:pPr>
    </w:p>
    <w:p w14:paraId="6A934158" w14:textId="1FA91BE0" w:rsidR="006E6D8C" w:rsidRPr="0049668C" w:rsidRDefault="006E6D8C" w:rsidP="0049668C">
      <w:p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</w:t>
      </w:r>
    </w:p>
    <w:p w14:paraId="359F350C" w14:textId="37C2CA94" w:rsidR="006E6D8C" w:rsidRPr="0049668C" w:rsidRDefault="006E6D8C" w:rsidP="006E6D8C">
      <w:pPr>
        <w:rPr>
          <w:rFonts w:ascii="Open Sans" w:hAnsi="Open Sans" w:cs="Open Sans"/>
          <w:sz w:val="20"/>
          <w:szCs w:val="20"/>
        </w:rPr>
      </w:pPr>
    </w:p>
    <w:p w14:paraId="46E2529A" w14:textId="7387B8AE" w:rsidR="006E6D8C" w:rsidRPr="0049668C" w:rsidRDefault="006E6D8C" w:rsidP="006E6D8C">
      <w:pPr>
        <w:rPr>
          <w:rFonts w:ascii="Open Sans" w:hAnsi="Open Sans" w:cs="Open Sans"/>
          <w:sz w:val="20"/>
          <w:szCs w:val="20"/>
        </w:rPr>
      </w:pPr>
    </w:p>
    <w:p w14:paraId="38C4EA24" w14:textId="51B228DD" w:rsidR="006E6D8C" w:rsidRPr="0049668C" w:rsidRDefault="006E6D8C" w:rsidP="0049668C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 xml:space="preserve">Will you or any members of your community be willing to volunteer for the event? </w:t>
      </w:r>
    </w:p>
    <w:p w14:paraId="3AD67F4D" w14:textId="51DE7EB8" w:rsidR="006E6D8C" w:rsidRPr="0049668C" w:rsidRDefault="006E6D8C" w:rsidP="006E6D8C">
      <w:pPr>
        <w:rPr>
          <w:rFonts w:ascii="Open Sans" w:hAnsi="Open Sans" w:cs="Open Sans"/>
          <w:sz w:val="20"/>
          <w:szCs w:val="20"/>
        </w:rPr>
      </w:pPr>
    </w:p>
    <w:p w14:paraId="5FB03933" w14:textId="16E41ECA" w:rsidR="006E6D8C" w:rsidRDefault="006E6D8C" w:rsidP="0049668C">
      <w:pPr>
        <w:rPr>
          <w:rFonts w:ascii="Open Sans" w:hAnsi="Open Sans" w:cs="Open Sans"/>
          <w:sz w:val="20"/>
          <w:szCs w:val="20"/>
        </w:rPr>
      </w:pPr>
      <w:r w:rsidRPr="0049668C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</w:t>
      </w:r>
    </w:p>
    <w:p w14:paraId="487DEE98" w14:textId="4AAC407A" w:rsidR="0049668C" w:rsidRDefault="0049668C" w:rsidP="0049668C">
      <w:pPr>
        <w:rPr>
          <w:rFonts w:ascii="Open Sans" w:hAnsi="Open Sans" w:cs="Open Sans"/>
          <w:sz w:val="20"/>
          <w:szCs w:val="20"/>
        </w:rPr>
      </w:pPr>
    </w:p>
    <w:p w14:paraId="350848BF" w14:textId="77777777" w:rsidR="00DA2683" w:rsidRDefault="00DA2683" w:rsidP="0049668C">
      <w:pPr>
        <w:rPr>
          <w:rFonts w:ascii="Open Sans" w:hAnsi="Open Sans" w:cs="Open Sans"/>
          <w:sz w:val="20"/>
          <w:szCs w:val="20"/>
        </w:rPr>
      </w:pPr>
    </w:p>
    <w:p w14:paraId="03790B4E" w14:textId="77777777" w:rsidR="00DA2683" w:rsidRPr="00DA2683" w:rsidRDefault="00DA2683" w:rsidP="0049668C">
      <w:pPr>
        <w:rPr>
          <w:rFonts w:ascii="Open Sans" w:hAnsi="Open Sans" w:cs="Open Sans"/>
          <w:b/>
          <w:bCs/>
          <w:sz w:val="20"/>
          <w:szCs w:val="20"/>
        </w:rPr>
      </w:pPr>
      <w:r w:rsidRPr="00DA2683">
        <w:rPr>
          <w:rFonts w:ascii="Open Sans" w:hAnsi="Open Sans" w:cs="Open Sans"/>
          <w:b/>
          <w:bCs/>
          <w:sz w:val="20"/>
          <w:szCs w:val="20"/>
        </w:rPr>
        <w:t xml:space="preserve">Please provide your contact information: </w:t>
      </w:r>
    </w:p>
    <w:p w14:paraId="5C616890" w14:textId="77777777" w:rsidR="00DA2683" w:rsidRDefault="00DA2683" w:rsidP="0049668C">
      <w:pPr>
        <w:rPr>
          <w:rFonts w:ascii="Open Sans" w:hAnsi="Open Sans" w:cs="Open Sans"/>
          <w:sz w:val="20"/>
          <w:szCs w:val="20"/>
        </w:rPr>
      </w:pPr>
    </w:p>
    <w:p w14:paraId="6F49CC46" w14:textId="77777777" w:rsidR="00DA2683" w:rsidRDefault="00DA2683" w:rsidP="0049668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Name: </w:t>
      </w:r>
    </w:p>
    <w:p w14:paraId="17731152" w14:textId="77777777" w:rsidR="00DA2683" w:rsidRDefault="00DA2683" w:rsidP="0049668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Address: </w:t>
      </w:r>
    </w:p>
    <w:p w14:paraId="14822C2B" w14:textId="2ADBC0F7" w:rsidR="0049668C" w:rsidRPr="0049668C" w:rsidRDefault="00DA2683" w:rsidP="0049668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Phone number: </w:t>
      </w:r>
      <w:r w:rsidR="0049668C">
        <w:rPr>
          <w:rFonts w:ascii="Open Sans" w:hAnsi="Open Sans" w:cs="Open Sans"/>
          <w:sz w:val="20"/>
          <w:szCs w:val="20"/>
        </w:rPr>
        <w:t xml:space="preserve"> </w:t>
      </w:r>
    </w:p>
    <w:sectPr w:rsidR="0049668C" w:rsidRPr="0049668C" w:rsidSect="00D15AFA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6D9"/>
    <w:multiLevelType w:val="hybridMultilevel"/>
    <w:tmpl w:val="C8528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164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FA"/>
    <w:rsid w:val="001E2C26"/>
    <w:rsid w:val="002C7A89"/>
    <w:rsid w:val="003C0612"/>
    <w:rsid w:val="0049668C"/>
    <w:rsid w:val="004B63C1"/>
    <w:rsid w:val="00510F1D"/>
    <w:rsid w:val="005B0CC7"/>
    <w:rsid w:val="005F2427"/>
    <w:rsid w:val="006E6D8C"/>
    <w:rsid w:val="007D098F"/>
    <w:rsid w:val="009E4A0C"/>
    <w:rsid w:val="00D15AFA"/>
    <w:rsid w:val="00DA2683"/>
    <w:rsid w:val="00E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1480"/>
  <w15:chartTrackingRefBased/>
  <w15:docId w15:val="{C403296A-E3E7-40FF-A692-9EB17DAD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etke@elpaso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Benson2</dc:creator>
  <cp:keywords/>
  <dc:description/>
  <cp:lastModifiedBy>Mindy Madden</cp:lastModifiedBy>
  <cp:revision>2</cp:revision>
  <dcterms:created xsi:type="dcterms:W3CDTF">2023-03-30T19:05:00Z</dcterms:created>
  <dcterms:modified xsi:type="dcterms:W3CDTF">2023-03-30T19:05:00Z</dcterms:modified>
</cp:coreProperties>
</file>